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AC" w:rsidRDefault="005F38AC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6131" w:rsidRDefault="00C96131" w:rsidP="00C96131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744F22">
        <w:rPr>
          <w:rFonts w:ascii="Times New Roman" w:hAnsi="Times New Roman"/>
          <w:b/>
          <w:sz w:val="36"/>
          <w:szCs w:val="36"/>
          <w:u w:val="single"/>
        </w:rPr>
        <w:t>ООО «СТЕКО»</w:t>
      </w: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Pr="00C96131" w:rsidRDefault="00DF6F3A" w:rsidP="00D328A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96131">
        <w:rPr>
          <w:rFonts w:ascii="Times New Roman" w:hAnsi="Times New Roman"/>
          <w:u w:val="single"/>
        </w:rPr>
        <w:t>НА БЛАНКЕ ОРГАНИЗАЦИИ</w:t>
      </w:r>
    </w:p>
    <w:p w:rsidR="00DF6F3A" w:rsidRPr="00C96131" w:rsidRDefault="00DF6F3A" w:rsidP="00D328AC">
      <w:pPr>
        <w:spacing w:after="0" w:line="240" w:lineRule="auto"/>
        <w:jc w:val="both"/>
        <w:rPr>
          <w:rFonts w:ascii="Times New Roman" w:hAnsi="Times New Roman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Секретариат Территориальной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аттестационной Комиссии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Центрального Управления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Федеральной службы по экологическому,</w:t>
      </w:r>
    </w:p>
    <w:p w:rsidR="00DF6F3A" w:rsidRDefault="00DF6F3A" w:rsidP="00DF6F3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технологическому и атомному надзору</w:t>
      </w: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DBA" w:rsidRDefault="00042DB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C47" w:rsidRPr="00DF6F3A" w:rsidRDefault="00047529" w:rsidP="0004752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 w:rsidRPr="00DF6F3A">
        <w:rPr>
          <w:rFonts w:ascii="Times New Roman" w:hAnsi="Times New Roman"/>
          <w:b/>
          <w:sz w:val="28"/>
          <w:szCs w:val="24"/>
          <w:u w:val="single"/>
          <w:lang w:eastAsia="ru-RU"/>
        </w:rPr>
        <w:t>Опись</w:t>
      </w:r>
      <w:r w:rsidR="00A068CD" w:rsidRPr="00DF6F3A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 прилагаемых</w:t>
      </w:r>
      <w:r w:rsidRPr="00DF6F3A">
        <w:rPr>
          <w:rFonts w:ascii="Times New Roman" w:hAnsi="Times New Roman"/>
          <w:b/>
          <w:sz w:val="28"/>
          <w:szCs w:val="24"/>
          <w:u w:val="single"/>
          <w:lang w:eastAsia="ru-RU"/>
        </w:rPr>
        <w:t xml:space="preserve"> документов</w:t>
      </w:r>
    </w:p>
    <w:p w:rsidR="00A14C47" w:rsidRDefault="00A14C47" w:rsidP="00047529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A14C47" w:rsidRDefault="00A14C47" w:rsidP="00047529">
      <w:pPr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6946"/>
        <w:gridCol w:w="1559"/>
      </w:tblGrid>
      <w:tr w:rsidR="005F38AC" w:rsidRPr="00966CC7" w:rsidTr="00822539">
        <w:trPr>
          <w:trHeight w:val="25"/>
        </w:trPr>
        <w:tc>
          <w:tcPr>
            <w:tcW w:w="757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п</w:t>
            </w:r>
            <w:r w:rsidRPr="0082253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22539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6946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Состав документов</w:t>
            </w:r>
          </w:p>
        </w:tc>
        <w:tc>
          <w:tcPr>
            <w:tcW w:w="1559" w:type="dxa"/>
            <w:vAlign w:val="center"/>
          </w:tcPr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F38AC" w:rsidRPr="00822539" w:rsidRDefault="005F38AC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539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A14C47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14C47" w:rsidRDefault="00A14C47" w:rsidP="00C96131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(заявка) № </w:t>
            </w:r>
            <w:r w:rsidR="00C96131">
              <w:rPr>
                <w:rFonts w:ascii="Times New Roman" w:hAnsi="Times New Roman"/>
                <w:sz w:val="24"/>
                <w:szCs w:val="24"/>
              </w:rPr>
              <w:t>24-и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96131">
              <w:rPr>
                <w:rFonts w:ascii="Times New Roman" w:hAnsi="Times New Roman"/>
                <w:sz w:val="24"/>
                <w:szCs w:val="24"/>
              </w:rPr>
              <w:t>10 января 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включении в график аттестации по промышленной безопасности руководителей </w:t>
            </w:r>
            <w:r w:rsidR="00C9613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1559" w:type="dxa"/>
            <w:vAlign w:val="center"/>
          </w:tcPr>
          <w:p w:rsidR="00A14C47" w:rsidRDefault="00C96131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B41754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14C47" w:rsidRDefault="00B41754" w:rsidP="00B41754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  <w:tc>
          <w:tcPr>
            <w:tcW w:w="1559" w:type="dxa"/>
            <w:vAlign w:val="center"/>
          </w:tcPr>
          <w:p w:rsidR="00A14C47" w:rsidRDefault="00C96131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B41754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14C47" w:rsidRDefault="00A068CD" w:rsidP="00961D24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</w:t>
            </w:r>
          </w:p>
        </w:tc>
        <w:tc>
          <w:tcPr>
            <w:tcW w:w="1559" w:type="dxa"/>
            <w:vAlign w:val="center"/>
          </w:tcPr>
          <w:p w:rsidR="00A14C47" w:rsidRDefault="00C96131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4C47" w:rsidRPr="00966CC7" w:rsidTr="00B5331A">
        <w:trPr>
          <w:trHeight w:val="21"/>
        </w:trPr>
        <w:tc>
          <w:tcPr>
            <w:tcW w:w="757" w:type="dxa"/>
            <w:vAlign w:val="center"/>
          </w:tcPr>
          <w:p w:rsidR="00A14C47" w:rsidRPr="00966CC7" w:rsidRDefault="00B41754" w:rsidP="00B5331A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14C47" w:rsidRDefault="00A068CD" w:rsidP="00A068C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лица действовать от имени заявителя (доверенность)</w:t>
            </w:r>
          </w:p>
        </w:tc>
        <w:tc>
          <w:tcPr>
            <w:tcW w:w="1559" w:type="dxa"/>
            <w:vAlign w:val="center"/>
          </w:tcPr>
          <w:p w:rsidR="00A14C47" w:rsidRDefault="00A068CD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38AC" w:rsidRPr="00966CC7" w:rsidTr="00822539">
        <w:trPr>
          <w:trHeight w:val="21"/>
        </w:trPr>
        <w:tc>
          <w:tcPr>
            <w:tcW w:w="757" w:type="dxa"/>
          </w:tcPr>
          <w:p w:rsidR="005F38AC" w:rsidRPr="005D3907" w:rsidRDefault="005F38AC" w:rsidP="00D328A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5F38AC" w:rsidRPr="00822539" w:rsidRDefault="005F38AC" w:rsidP="00D328A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8AC" w:rsidRPr="005D3907" w:rsidRDefault="005F38AC" w:rsidP="00D328AC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946" w:type="dxa"/>
          </w:tcPr>
          <w:p w:rsidR="005F38AC" w:rsidRPr="005D3907" w:rsidRDefault="005F38AC" w:rsidP="00D328AC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5F38AC" w:rsidRPr="00822539" w:rsidRDefault="005F38AC" w:rsidP="00A068C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539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ЛИСТОВ </w:t>
            </w:r>
          </w:p>
        </w:tc>
        <w:tc>
          <w:tcPr>
            <w:tcW w:w="1559" w:type="dxa"/>
            <w:vAlign w:val="center"/>
          </w:tcPr>
          <w:p w:rsidR="005F38AC" w:rsidRPr="00822539" w:rsidRDefault="00C96131" w:rsidP="0082253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F38AC" w:rsidRDefault="005F38AC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Pr="00765153" w:rsidRDefault="00DF6F3A" w:rsidP="00DF6F3A">
      <w:pPr>
        <w:spacing w:after="0" w:line="240" w:lineRule="auto"/>
        <w:jc w:val="both"/>
        <w:rPr>
          <w:rFonts w:ascii="Times New Roman" w:hAnsi="Times New Roman"/>
        </w:rPr>
      </w:pPr>
    </w:p>
    <w:p w:rsidR="00DF6F3A" w:rsidRPr="00C96131" w:rsidRDefault="00DF6F3A" w:rsidP="00DF6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Руководитель организации                                     </w:t>
      </w:r>
      <w:r w:rsidR="00C96131" w:rsidRPr="00726D02">
        <w:rPr>
          <w:rFonts w:ascii="Times New Roman" w:hAnsi="Times New Roman"/>
          <w:i/>
          <w:sz w:val="20"/>
          <w:szCs w:val="20"/>
        </w:rPr>
        <w:t>______(подпись)_______</w:t>
      </w:r>
      <w:proofErr w:type="gramStart"/>
      <w:r w:rsidR="00C96131" w:rsidRPr="00726D02">
        <w:rPr>
          <w:rFonts w:ascii="Times New Roman" w:hAnsi="Times New Roman"/>
          <w:i/>
          <w:sz w:val="20"/>
          <w:szCs w:val="20"/>
        </w:rPr>
        <w:t>_</w:t>
      </w:r>
      <w:r w:rsidR="00C96131">
        <w:rPr>
          <w:rFonts w:ascii="Times New Roman" w:hAnsi="Times New Roman"/>
          <w:i/>
          <w:sz w:val="20"/>
          <w:szCs w:val="20"/>
        </w:rPr>
        <w:t xml:space="preserve">  </w:t>
      </w:r>
      <w:r w:rsidR="00C96131" w:rsidRPr="00726D02">
        <w:rPr>
          <w:rFonts w:ascii="Times New Roman" w:hAnsi="Times New Roman"/>
          <w:sz w:val="28"/>
          <w:szCs w:val="28"/>
        </w:rPr>
        <w:t>(</w:t>
      </w:r>
      <w:proofErr w:type="gramEnd"/>
      <w:r w:rsidR="00C96131" w:rsidRPr="001F7811">
        <w:rPr>
          <w:rFonts w:ascii="Times New Roman" w:hAnsi="Times New Roman"/>
          <w:sz w:val="24"/>
          <w:szCs w:val="24"/>
        </w:rPr>
        <w:t>Попов А.И.</w:t>
      </w:r>
      <w:r w:rsidR="00C96131" w:rsidRPr="00726D02">
        <w:rPr>
          <w:rFonts w:ascii="Times New Roman" w:hAnsi="Times New Roman"/>
          <w:sz w:val="28"/>
          <w:szCs w:val="28"/>
        </w:rPr>
        <w:t>)</w:t>
      </w:r>
    </w:p>
    <w:p w:rsidR="00DF6F3A" w:rsidRDefault="00DF6F3A" w:rsidP="00DF6F3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F3A" w:rsidRDefault="00DF6F3A" w:rsidP="00DF6F3A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« </w:t>
      </w:r>
      <w:r w:rsidR="00C96131">
        <w:rPr>
          <w:rFonts w:ascii="Times New Roman" w:hAnsi="Times New Roman"/>
          <w:sz w:val="24"/>
        </w:rPr>
        <w:t>1</w:t>
      </w:r>
      <w:r w:rsidR="001F7811">
        <w:rPr>
          <w:rFonts w:ascii="Times New Roman" w:hAnsi="Times New Roman"/>
          <w:sz w:val="24"/>
          <w:lang w:val="en-US"/>
        </w:rPr>
        <w:t>4</w:t>
      </w:r>
      <w:proofErr w:type="gramEnd"/>
      <w:r>
        <w:rPr>
          <w:rFonts w:ascii="Times New Roman" w:hAnsi="Times New Roman"/>
          <w:sz w:val="24"/>
        </w:rPr>
        <w:t xml:space="preserve"> » </w:t>
      </w:r>
      <w:r w:rsidR="00C96131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C96131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F3A" w:rsidRDefault="00DF6F3A" w:rsidP="00D32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6F3A" w:rsidSect="005B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BF" w:rsidRDefault="008351BF" w:rsidP="00340EFC">
      <w:pPr>
        <w:spacing w:after="0" w:line="240" w:lineRule="auto"/>
      </w:pPr>
      <w:r>
        <w:separator/>
      </w:r>
    </w:p>
  </w:endnote>
  <w:endnote w:type="continuationSeparator" w:id="0">
    <w:p w:rsidR="008351BF" w:rsidRDefault="008351BF" w:rsidP="0034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FC" w:rsidRDefault="00340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FC" w:rsidRDefault="00340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FC" w:rsidRDefault="00340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BF" w:rsidRDefault="008351BF" w:rsidP="00340EFC">
      <w:pPr>
        <w:spacing w:after="0" w:line="240" w:lineRule="auto"/>
      </w:pPr>
      <w:r>
        <w:separator/>
      </w:r>
    </w:p>
  </w:footnote>
  <w:footnote w:type="continuationSeparator" w:id="0">
    <w:p w:rsidR="008351BF" w:rsidRDefault="008351BF" w:rsidP="0034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FC" w:rsidRDefault="00340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FC" w:rsidRDefault="00340EFC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08186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red" stroked="f"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EFC" w:rsidRDefault="00340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C"/>
    <w:rsid w:val="00000859"/>
    <w:rsid w:val="00042DBA"/>
    <w:rsid w:val="00047529"/>
    <w:rsid w:val="000A0E9C"/>
    <w:rsid w:val="000C0C16"/>
    <w:rsid w:val="000C0E21"/>
    <w:rsid w:val="000F469B"/>
    <w:rsid w:val="000F7552"/>
    <w:rsid w:val="00173998"/>
    <w:rsid w:val="0019235A"/>
    <w:rsid w:val="001F7811"/>
    <w:rsid w:val="00205DBF"/>
    <w:rsid w:val="002347B8"/>
    <w:rsid w:val="00282B5C"/>
    <w:rsid w:val="00284D02"/>
    <w:rsid w:val="003170F7"/>
    <w:rsid w:val="00340EFC"/>
    <w:rsid w:val="00360413"/>
    <w:rsid w:val="00391461"/>
    <w:rsid w:val="00394169"/>
    <w:rsid w:val="003A5879"/>
    <w:rsid w:val="00467B1A"/>
    <w:rsid w:val="00483CDA"/>
    <w:rsid w:val="00503029"/>
    <w:rsid w:val="005760E0"/>
    <w:rsid w:val="005A0381"/>
    <w:rsid w:val="005B6CCB"/>
    <w:rsid w:val="005D3907"/>
    <w:rsid w:val="005F38AC"/>
    <w:rsid w:val="00625BA9"/>
    <w:rsid w:val="00644364"/>
    <w:rsid w:val="00666181"/>
    <w:rsid w:val="00667D72"/>
    <w:rsid w:val="006977B3"/>
    <w:rsid w:val="007257EA"/>
    <w:rsid w:val="00822539"/>
    <w:rsid w:val="008351BF"/>
    <w:rsid w:val="008E0B72"/>
    <w:rsid w:val="008E2937"/>
    <w:rsid w:val="00924DBA"/>
    <w:rsid w:val="00961D24"/>
    <w:rsid w:val="00966CC7"/>
    <w:rsid w:val="00992D8A"/>
    <w:rsid w:val="009B6330"/>
    <w:rsid w:val="00A068CD"/>
    <w:rsid w:val="00A14C47"/>
    <w:rsid w:val="00A53C96"/>
    <w:rsid w:val="00AB7BE3"/>
    <w:rsid w:val="00B412AD"/>
    <w:rsid w:val="00B41754"/>
    <w:rsid w:val="00B52C6F"/>
    <w:rsid w:val="00B5331A"/>
    <w:rsid w:val="00B672B7"/>
    <w:rsid w:val="00C96131"/>
    <w:rsid w:val="00CC479C"/>
    <w:rsid w:val="00CD63B1"/>
    <w:rsid w:val="00D328AC"/>
    <w:rsid w:val="00D572EE"/>
    <w:rsid w:val="00D66F68"/>
    <w:rsid w:val="00DF6992"/>
    <w:rsid w:val="00DF6F3A"/>
    <w:rsid w:val="00E107BE"/>
    <w:rsid w:val="00E300FA"/>
    <w:rsid w:val="00E50F44"/>
    <w:rsid w:val="00F6124E"/>
    <w:rsid w:val="00FF31F6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9738308B-E37A-433D-A896-D29A0C54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5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40E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0EFC"/>
    <w:rPr>
      <w:rFonts w:eastAsia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340E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EF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C587-0978-4C41-B0DE-01E56EFE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УЧРЕЖЕДЕНИЕ ДОПОЛНИТЕЛЬНОГО ПРОФЕССИОНАЛЬНОГО ОБРАЗОВАНИЯ «ТЕХНИЧЕСКАЯ ШКОЛА»</vt:lpstr>
    </vt:vector>
  </TitlesOfParts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УЧРЕЖЕДЕНИЕ ДОПОЛНИТЕЛЬНОГО ПРОФЕССИОНАЛЬНОГО ОБРАЗОВАНИЯ «ТЕХНИЧЕСКАЯ ШКОЛА»</dc:title>
  <dc:subject/>
  <dc:creator>Спартак</dc:creator>
  <cp:keywords/>
  <dc:description/>
  <cp:lastModifiedBy>Shade</cp:lastModifiedBy>
  <cp:revision>2</cp:revision>
  <cp:lastPrinted>2020-01-28T13:06:00Z</cp:lastPrinted>
  <dcterms:created xsi:type="dcterms:W3CDTF">2020-01-31T14:39:00Z</dcterms:created>
  <dcterms:modified xsi:type="dcterms:W3CDTF">2020-01-31T14:39:00Z</dcterms:modified>
</cp:coreProperties>
</file>